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2CBF" w14:textId="738B1787" w:rsidR="009F3B1E" w:rsidRPr="00EE5EB7" w:rsidRDefault="00A505A4" w:rsidP="00221AD5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9F3B1E" w:rsidRPr="00DA5045">
        <w:rPr>
          <w:rFonts w:ascii="Times New Roman" w:eastAsia="Times New Roman" w:hAnsi="Times New Roman" w:cs="Times New Roman"/>
          <w:lang w:eastAsia="pl-PL"/>
        </w:rPr>
        <w:t>ałącznik nr 2 do umowy zlecenia nr</w:t>
      </w:r>
      <w:r w:rsidR="008A4D0C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775448976" w:edGrp="everyone"/>
      <w:r w:rsidR="009F3B1E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4C26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21A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8A4D0C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permEnd w:id="1775448976"/>
    </w:p>
    <w:p w14:paraId="74A15E38" w14:textId="3140F7E6" w:rsidR="00782A94" w:rsidRPr="00DA5045" w:rsidRDefault="00782A94" w:rsidP="00782A94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</w:t>
      </w:r>
      <w:r w:rsidR="00635FAE"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14:paraId="6DA88B71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A6D0D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6876E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65C9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F4B7162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3C49BD1B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87C10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C680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08679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7213C24B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będzie wykonywane poza obowiązującym czasem pracy oraz poza zakresem obowiązków, wynikającym ze stosunku pracy;</w:t>
      </w:r>
    </w:p>
    <w:p w14:paraId="7B11BE7D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72C5BC5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83ED6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F65BE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0B1F073D" w14:textId="77777777" w:rsidR="009F3B1E" w:rsidRPr="00DA5045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Przyjmującego Zlecenie</w:t>
      </w:r>
    </w:p>
    <w:p w14:paraId="40656123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C4C5B7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100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B9A3CBA" w14:textId="77777777" w:rsidR="009F3B1E" w:rsidRPr="00EE5EB7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89764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574BFDB" w14:textId="5CD7DCCA" w:rsidR="009F3B1E" w:rsidRPr="00DA5045" w:rsidRDefault="00B47552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</w:t>
      </w:r>
      <w:r w:rsidR="009F3B1E"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5AF0F6F2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E7934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CB12F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E62421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4C77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F6563B8" w14:textId="77777777" w:rsidR="009F3B1E" w:rsidRPr="00DA5045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2FAF5FDD" w14:textId="77777777" w:rsidR="009F3B1E" w:rsidRPr="00EE5EB7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14:paraId="75FD68D7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28C6" w14:textId="77777777" w:rsidR="00794DCC" w:rsidRDefault="00794DCC" w:rsidP="009F3B1E">
      <w:pPr>
        <w:spacing w:after="0" w:line="240" w:lineRule="auto"/>
      </w:pPr>
      <w:r>
        <w:separator/>
      </w:r>
    </w:p>
  </w:endnote>
  <w:endnote w:type="continuationSeparator" w:id="0">
    <w:p w14:paraId="131B689E" w14:textId="77777777" w:rsidR="00794DCC" w:rsidRDefault="00794DCC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ED69" w14:textId="77777777" w:rsidR="00085F33" w:rsidRPr="009F3B1E" w:rsidRDefault="0013743E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="00D71D19"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1BEFCA86" w14:textId="77777777" w:rsidR="00085F33" w:rsidRPr="009F3B1E" w:rsidRDefault="00794DCC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4F5D" w14:textId="2AEE176C" w:rsidR="006A3E84" w:rsidRDefault="006A3E84" w:rsidP="00DA5045">
    <w:pPr>
      <w:pStyle w:val="Stopka"/>
    </w:pPr>
  </w:p>
  <w:p w14:paraId="4DBB47E0" w14:textId="478C763A" w:rsidR="0034755D" w:rsidRDefault="00EE5EB7">
    <w:pPr>
      <w:pStyle w:val="Stopka"/>
      <w:jc w:val="right"/>
    </w:pPr>
    <w:r>
      <w:rPr>
        <w:i/>
      </w:rPr>
      <w:t>BP</w:t>
    </w:r>
    <w:r w:rsidR="00440E07">
      <w:rPr>
        <w:i/>
      </w:rPr>
      <w:t>R</w:t>
    </w:r>
    <w:r>
      <w:rPr>
        <w:i/>
      </w:rPr>
      <w:t xml:space="preserve"> </w:t>
    </w:r>
    <w:r w:rsidR="009823B6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16FA" w14:textId="77777777" w:rsidR="00671486" w:rsidRDefault="00671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8BFB" w14:textId="77777777" w:rsidR="00794DCC" w:rsidRDefault="00794DCC" w:rsidP="009F3B1E">
      <w:pPr>
        <w:spacing w:after="0" w:line="240" w:lineRule="auto"/>
      </w:pPr>
      <w:r>
        <w:separator/>
      </w:r>
    </w:p>
  </w:footnote>
  <w:footnote w:type="continuationSeparator" w:id="0">
    <w:p w14:paraId="0B490DA2" w14:textId="77777777" w:rsidR="00794DCC" w:rsidRDefault="00794DCC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757A" w14:textId="77777777" w:rsidR="00671486" w:rsidRDefault="00671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941B" w14:textId="77777777" w:rsidR="00671486" w:rsidRDefault="006714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5EF0" w14:textId="77777777" w:rsidR="0097569E" w:rsidRPr="0097569E" w:rsidRDefault="00794DCC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7BEEE830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174E72D3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3797C605" w14:textId="77777777" w:rsidR="0097569E" w:rsidRDefault="00794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1mAV+8Lk7pXUgbZ/hZYTDcJsQG/nbQL2MMR6LAtViEIbRVn7T/YOi7CrysN2GHimicCkeLSQO1/LAey4XyatWQ==" w:salt="nwcJP5dp35fv/EqaXtb8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1E"/>
    <w:rsid w:val="00001B75"/>
    <w:rsid w:val="00032E22"/>
    <w:rsid w:val="000B3E6E"/>
    <w:rsid w:val="000C1CE5"/>
    <w:rsid w:val="00102AB9"/>
    <w:rsid w:val="00111F9B"/>
    <w:rsid w:val="0013743E"/>
    <w:rsid w:val="00153540"/>
    <w:rsid w:val="001971B2"/>
    <w:rsid w:val="002000FA"/>
    <w:rsid w:val="00202530"/>
    <w:rsid w:val="00221AD5"/>
    <w:rsid w:val="00251F39"/>
    <w:rsid w:val="00256E2E"/>
    <w:rsid w:val="003339CA"/>
    <w:rsid w:val="00391C79"/>
    <w:rsid w:val="0039229B"/>
    <w:rsid w:val="003E27CD"/>
    <w:rsid w:val="003F352F"/>
    <w:rsid w:val="00440E07"/>
    <w:rsid w:val="004C26C2"/>
    <w:rsid w:val="00511225"/>
    <w:rsid w:val="006158E3"/>
    <w:rsid w:val="00635FAE"/>
    <w:rsid w:val="00663D19"/>
    <w:rsid w:val="00671486"/>
    <w:rsid w:val="00672FB9"/>
    <w:rsid w:val="006A3E84"/>
    <w:rsid w:val="007145DB"/>
    <w:rsid w:val="00770DD7"/>
    <w:rsid w:val="00782A94"/>
    <w:rsid w:val="00794DCC"/>
    <w:rsid w:val="007C2768"/>
    <w:rsid w:val="007F3C13"/>
    <w:rsid w:val="0084368C"/>
    <w:rsid w:val="008A4D0C"/>
    <w:rsid w:val="008C233B"/>
    <w:rsid w:val="00936DD3"/>
    <w:rsid w:val="009823B6"/>
    <w:rsid w:val="009B6537"/>
    <w:rsid w:val="009F3B1E"/>
    <w:rsid w:val="00A505A4"/>
    <w:rsid w:val="00AB1FC2"/>
    <w:rsid w:val="00AC5F88"/>
    <w:rsid w:val="00B07660"/>
    <w:rsid w:val="00B47552"/>
    <w:rsid w:val="00C67E3E"/>
    <w:rsid w:val="00D15D21"/>
    <w:rsid w:val="00D4763D"/>
    <w:rsid w:val="00D71D19"/>
    <w:rsid w:val="00DA5045"/>
    <w:rsid w:val="00DC3FA2"/>
    <w:rsid w:val="00E25871"/>
    <w:rsid w:val="00E4512F"/>
    <w:rsid w:val="00E53B3B"/>
    <w:rsid w:val="00E70497"/>
    <w:rsid w:val="00EE5EB7"/>
    <w:rsid w:val="00F668D8"/>
    <w:rsid w:val="00F67D27"/>
    <w:rsid w:val="00F905A1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3959"/>
  <w15:docId w15:val="{A51C083F-9BCC-4103-87D7-2306EAB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Kate</cp:lastModifiedBy>
  <cp:revision>27</cp:revision>
  <cp:lastPrinted>2020-08-20T17:26:00Z</cp:lastPrinted>
  <dcterms:created xsi:type="dcterms:W3CDTF">2020-04-24T14:39:00Z</dcterms:created>
  <dcterms:modified xsi:type="dcterms:W3CDTF">2021-02-08T07:26:00Z</dcterms:modified>
</cp:coreProperties>
</file>