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</w:t>
      </w:r>
      <w:bookmarkStart w:id="1" w:name="_GoBack"/>
      <w:bookmarkEnd w:id="1"/>
      <w:r w:rsidRPr="00B46A55">
        <w:rPr>
          <w:rFonts w:ascii="Times New Roman" w:hAnsi="Times New Roman" w:cs="Times New Roman"/>
          <w:sz w:val="21"/>
          <w:szCs w:val="21"/>
        </w:rPr>
        <w:t>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D926EA4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r w:rsidRPr="00B46A55">
        <w:rPr>
          <w:rFonts w:ascii="Times New Roman" w:hAnsi="Times New Roman" w:cs="Times New Roman"/>
          <w:b/>
        </w:rPr>
        <w:t>niższej/równej lub wyższej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F21596">
        <w:rPr>
          <w:rFonts w:ascii="Times New Roman" w:hAnsi="Times New Roman" w:cs="Times New Roman"/>
          <w:b/>
          <w:i/>
        </w:rPr>
        <w:t>ucznia/studenta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0F48AE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0F48AE" w:rsidP="00AC0CA0">
      <w:pPr>
        <w:spacing w:after="0" w:line="240" w:lineRule="auto"/>
        <w:ind w:left="1059" w:hanging="345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emerytem/rencistą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B46A55">
        <w:rPr>
          <w:rFonts w:ascii="Times New Roman" w:hAnsi="Times New Roman" w:cs="Times New Roman"/>
          <w:b/>
        </w:rPr>
        <w:t>ogólnych/preferencyjnych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r w:rsidRPr="00B46A55">
        <w:rPr>
          <w:rFonts w:ascii="Times New Roman" w:hAnsi="Times New Roman" w:cs="Times New Roman"/>
          <w:b/>
        </w:rPr>
        <w:t>wchodzi/nie wchodzi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>nosprawności w stopniu lekkim/</w:t>
      </w:r>
      <w:r w:rsidR="00071831" w:rsidRPr="00B46A55">
        <w:rPr>
          <w:rFonts w:ascii="Times New Roman" w:hAnsi="Times New Roman" w:cs="Times New Roman"/>
        </w:rPr>
        <w:t>umiarkowanym/znacznym</w:t>
      </w:r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3CE8C28E" w14:textId="73ECD563" w:rsidR="00071831" w:rsidRDefault="001C71A0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5FC31EE4" w14:textId="77777777" w:rsidR="00513558" w:rsidRPr="00513558" w:rsidRDefault="00513558" w:rsidP="000718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1B90C9E4" w14:textId="77777777" w:rsidR="00071831" w:rsidRPr="00513558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0F48AE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0F48AE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0F48AE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0F48AE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250363C6" w14:textId="5B84E845" w:rsidR="00420E33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</w:p>
    <w:p w14:paraId="0C38B17D" w14:textId="77777777" w:rsidR="00420E33" w:rsidRPr="00B46A55" w:rsidRDefault="00420E33" w:rsidP="0037403D">
      <w:pPr>
        <w:spacing w:after="0"/>
        <w:ind w:left="5622" w:firstLine="42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FDCF37" w14:textId="77777777" w:rsidR="00420E33" w:rsidRPr="006D2CF2" w:rsidRDefault="00420E33" w:rsidP="00420E33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751A4792" w14:textId="77777777" w:rsidR="00420E33" w:rsidRPr="006D2CF2" w:rsidRDefault="00420E33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sectPr w:rsidR="00420E33" w:rsidRPr="006D2CF2" w:rsidSect="00E60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B94B" w14:textId="77777777" w:rsidR="000F48AE" w:rsidRDefault="000F48AE" w:rsidP="00AC40AE">
      <w:pPr>
        <w:spacing w:after="0" w:line="240" w:lineRule="auto"/>
      </w:pPr>
      <w:r>
        <w:separator/>
      </w:r>
    </w:p>
  </w:endnote>
  <w:endnote w:type="continuationSeparator" w:id="0">
    <w:p w14:paraId="4E9E720D" w14:textId="77777777" w:rsidR="000F48AE" w:rsidRDefault="000F48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80EF" w14:textId="77777777" w:rsidR="00F80AC1" w:rsidRDefault="00F80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65118E39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F80AC1">
          <w:rPr>
            <w:rFonts w:ascii="Times New Roman" w:hAnsi="Times New Roman" w:cs="Times New Roman"/>
            <w:i/>
          </w:rPr>
          <w:t>styczeń 2021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37403D">
          <w:rPr>
            <w:noProof/>
          </w:rPr>
          <w:t>2</w:t>
        </w:r>
        <w:r w:rsidR="0093772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A82F" w14:textId="77777777" w:rsidR="00F80AC1" w:rsidRDefault="00F80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BA01" w14:textId="77777777" w:rsidR="000F48AE" w:rsidRDefault="000F48AE" w:rsidP="00AC40AE">
      <w:pPr>
        <w:spacing w:after="0" w:line="240" w:lineRule="auto"/>
      </w:pPr>
      <w:r>
        <w:separator/>
      </w:r>
    </w:p>
  </w:footnote>
  <w:footnote w:type="continuationSeparator" w:id="0">
    <w:p w14:paraId="591E5BCA" w14:textId="77777777" w:rsidR="000F48AE" w:rsidRDefault="000F48AE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68DA" w14:textId="77777777" w:rsidR="00F80AC1" w:rsidRDefault="00F80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6B55" w14:textId="77777777" w:rsidR="00F80AC1" w:rsidRDefault="00F80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7DD36" w14:textId="77777777" w:rsidR="00F80AC1" w:rsidRDefault="00F80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g9YPeGvL0B2diNpOBoV3Wh/pKMGyI4686X1PfMI22txcqg79qO4JuRIiQLaLygFWPcCCg29JcKbchIllO820bg==" w:salt="6RgHwwV5R3hqFY7WomB9Gw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48AE"/>
    <w:rsid w:val="000F67A5"/>
    <w:rsid w:val="001031DB"/>
    <w:rsid w:val="00105997"/>
    <w:rsid w:val="00111D10"/>
    <w:rsid w:val="00141052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403D"/>
    <w:rsid w:val="00375879"/>
    <w:rsid w:val="0039353F"/>
    <w:rsid w:val="00395D47"/>
    <w:rsid w:val="003B34E7"/>
    <w:rsid w:val="003C3BBC"/>
    <w:rsid w:val="003D1313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7792"/>
    <w:rsid w:val="00485245"/>
    <w:rsid w:val="00493901"/>
    <w:rsid w:val="004A244D"/>
    <w:rsid w:val="004E08A3"/>
    <w:rsid w:val="004E2085"/>
    <w:rsid w:val="00513558"/>
    <w:rsid w:val="00523E74"/>
    <w:rsid w:val="00536526"/>
    <w:rsid w:val="00537296"/>
    <w:rsid w:val="005526F5"/>
    <w:rsid w:val="00567F06"/>
    <w:rsid w:val="005701F1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9E6467"/>
    <w:rsid w:val="00A060E4"/>
    <w:rsid w:val="00A06CFB"/>
    <w:rsid w:val="00A12DB2"/>
    <w:rsid w:val="00A413E0"/>
    <w:rsid w:val="00A624EF"/>
    <w:rsid w:val="00A65172"/>
    <w:rsid w:val="00A75A10"/>
    <w:rsid w:val="00AA3F9E"/>
    <w:rsid w:val="00AC0CA0"/>
    <w:rsid w:val="00AC40AE"/>
    <w:rsid w:val="00AC6B3B"/>
    <w:rsid w:val="00B33629"/>
    <w:rsid w:val="00B46A55"/>
    <w:rsid w:val="00B50EB8"/>
    <w:rsid w:val="00B82CD6"/>
    <w:rsid w:val="00B92512"/>
    <w:rsid w:val="00BA22AA"/>
    <w:rsid w:val="00BA32E9"/>
    <w:rsid w:val="00BC0651"/>
    <w:rsid w:val="00BD5577"/>
    <w:rsid w:val="00C02A58"/>
    <w:rsid w:val="00C0341F"/>
    <w:rsid w:val="00C03B85"/>
    <w:rsid w:val="00C12724"/>
    <w:rsid w:val="00C165D0"/>
    <w:rsid w:val="00C31781"/>
    <w:rsid w:val="00C3339F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80AC1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1FE7-10D1-4722-8424-5A205D1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995</Words>
  <Characters>5974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15</cp:revision>
  <cp:lastPrinted>2021-02-08T09:31:00Z</cp:lastPrinted>
  <dcterms:created xsi:type="dcterms:W3CDTF">2020-08-27T07:51:00Z</dcterms:created>
  <dcterms:modified xsi:type="dcterms:W3CDTF">2021-02-08T09:32:00Z</dcterms:modified>
</cp:coreProperties>
</file>